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BFD9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6D1DBFDA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6D1DBFDB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6D1DBFDC" w14:textId="10B33803" w:rsidR="005267DF" w:rsidRPr="00641B37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641B37">
        <w:rPr>
          <w:rFonts w:ascii="Arial" w:hAnsi="Arial" w:cs="Arial"/>
          <w:sz w:val="24"/>
        </w:rPr>
        <w:t>Název</w:t>
      </w:r>
      <w:r w:rsidR="004F31CE" w:rsidRPr="00641B37">
        <w:rPr>
          <w:rFonts w:ascii="Arial" w:hAnsi="Arial" w:cs="Arial"/>
          <w:sz w:val="24"/>
        </w:rPr>
        <w:t xml:space="preserve"> zakázky</w:t>
      </w:r>
      <w:r w:rsidRPr="00641B37">
        <w:rPr>
          <w:rFonts w:ascii="Arial" w:hAnsi="Arial" w:cs="Arial"/>
          <w:sz w:val="24"/>
        </w:rPr>
        <w:t xml:space="preserve">: </w:t>
      </w:r>
      <w:r w:rsidR="00641B37" w:rsidRPr="00641B37">
        <w:rPr>
          <w:rFonts w:ascii="Arial" w:hAnsi="Arial" w:cs="Arial"/>
          <w:sz w:val="24"/>
        </w:rPr>
        <w:t>Rekonstrukce ZŠ Dušejov – 1. NP</w:t>
      </w:r>
    </w:p>
    <w:p w14:paraId="6D1DBFDD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6D1DBFDE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6D1DBFDF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6D1DBFE0" w14:textId="77777777" w:rsidR="001346C7" w:rsidRPr="00641B3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641B37">
        <w:rPr>
          <w:rFonts w:ascii="Arial" w:hAnsi="Arial" w:cs="Arial"/>
          <w:sz w:val="24"/>
          <w:u w:val="single"/>
        </w:rPr>
        <w:t>Zadavatel:</w:t>
      </w:r>
    </w:p>
    <w:p w14:paraId="15553C28" w14:textId="77777777" w:rsidR="00641B37" w:rsidRDefault="00641B37" w:rsidP="00641B37">
      <w:pPr>
        <w:pStyle w:val="Normal"/>
      </w:pPr>
      <w:r w:rsidRPr="00142638">
        <w:rPr>
          <w:b/>
        </w:rPr>
        <w:t>Název zadavatele:</w:t>
      </w:r>
      <w:r w:rsidRPr="00142638">
        <w:rPr>
          <w:b/>
        </w:rPr>
        <w:tab/>
      </w:r>
      <w:r>
        <w:rPr>
          <w:b/>
        </w:rPr>
        <w:tab/>
      </w:r>
      <w:r>
        <w:t xml:space="preserve">Obec Dušejov </w:t>
      </w:r>
    </w:p>
    <w:p w14:paraId="01F18697" w14:textId="77777777" w:rsidR="00641B37" w:rsidRDefault="00641B37" w:rsidP="00641B37">
      <w:pPr>
        <w:pStyle w:val="Normal"/>
      </w:pPr>
      <w:r w:rsidRPr="00466FEF">
        <w:t>Sídlo:</w:t>
      </w:r>
      <w:r w:rsidRPr="00466FEF">
        <w:tab/>
      </w:r>
      <w:r>
        <w:tab/>
      </w:r>
      <w:r>
        <w:tab/>
      </w:r>
      <w:r>
        <w:tab/>
      </w:r>
      <w:r w:rsidRPr="008F0CD9">
        <w:t>č.p. 109, 58805 Dušejov</w:t>
      </w:r>
    </w:p>
    <w:p w14:paraId="29C50598" w14:textId="77777777" w:rsidR="00641B37" w:rsidRDefault="00641B37" w:rsidP="00641B37">
      <w:pPr>
        <w:pStyle w:val="Normal"/>
      </w:pPr>
      <w:r w:rsidRPr="00466FEF">
        <w:t>IČ:</w:t>
      </w:r>
      <w:r>
        <w:tab/>
      </w:r>
      <w:r>
        <w:tab/>
      </w:r>
      <w:r>
        <w:tab/>
      </w:r>
      <w:r>
        <w:tab/>
      </w:r>
      <w:r w:rsidRPr="008F0CD9">
        <w:t>00285811</w:t>
      </w:r>
    </w:p>
    <w:p w14:paraId="067452EE" w14:textId="77777777" w:rsidR="00641B37" w:rsidRPr="00466FEF" w:rsidRDefault="00641B37" w:rsidP="00641B37">
      <w:pPr>
        <w:pStyle w:val="Normal"/>
      </w:pPr>
      <w:r w:rsidRPr="00466FEF">
        <w:t>Zastoupený:</w:t>
      </w:r>
      <w:r w:rsidRPr="00466FEF">
        <w:tab/>
      </w:r>
      <w:r w:rsidRPr="00466FEF">
        <w:tab/>
      </w:r>
      <w:r>
        <w:tab/>
      </w:r>
      <w:r w:rsidRPr="008F0CD9">
        <w:t>Bc. Zdeňkou Bradáčovou, starostkou</w:t>
      </w:r>
    </w:p>
    <w:p w14:paraId="6D1DBFE8" w14:textId="379E37DC" w:rsidR="001346C7" w:rsidRPr="00C04E43" w:rsidRDefault="00641B37" w:rsidP="00641B37">
      <w:pPr>
        <w:pStyle w:val="Normal"/>
        <w:rPr>
          <w:b/>
          <w:bCs/>
        </w:rPr>
      </w:pPr>
      <w:r w:rsidRPr="00466FEF">
        <w:t>E-mail:</w:t>
      </w:r>
      <w:r w:rsidRPr="00466FEF">
        <w:tab/>
      </w:r>
      <w:r w:rsidRPr="00466FEF">
        <w:tab/>
      </w:r>
      <w:r w:rsidRPr="00466FEF">
        <w:tab/>
      </w:r>
      <w:hyperlink r:id="rId10" w:history="1">
        <w:r w:rsidRPr="00641B37">
          <w:t>starosta@dusejov.cz</w:t>
        </w:r>
      </w:hyperlink>
      <w:r w:rsidR="001346C7" w:rsidRPr="00C04E43">
        <w:t xml:space="preserve">      </w:t>
      </w:r>
      <w:r w:rsidR="001346C7" w:rsidRPr="00C04E43">
        <w:tab/>
        <w:t xml:space="preserve">      </w:t>
      </w:r>
    </w:p>
    <w:p w14:paraId="6D1DBFE9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6D1DBFEA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6D1DBFEB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6D1DBFEC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</w:t>
          </w:r>
          <w:proofErr w:type="gramStart"/>
          <w:r w:rsidR="009D2BBC">
            <w:rPr>
              <w:rFonts w:ascii="Arial" w:hAnsi="Arial" w:cs="Arial"/>
              <w:bCs/>
            </w:rPr>
            <w:t>…….</w:t>
          </w:r>
          <w:proofErr w:type="gramEnd"/>
          <w:r w:rsidR="009D2BBC">
            <w:rPr>
              <w:rFonts w:ascii="Arial" w:hAnsi="Arial" w:cs="Arial"/>
              <w:bCs/>
            </w:rPr>
            <w:t>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6D1DBFE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6D1DBFEE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14:paraId="6D1DBFEF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6D1DBFF0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</w:t>
          </w:r>
          <w:proofErr w:type="gramStart"/>
          <w:r w:rsidR="00142D25" w:rsidRPr="00142D25">
            <w:t>…….</w:t>
          </w:r>
          <w:proofErr w:type="gramEnd"/>
          <w:r w:rsidR="00142D25"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6D1DBFF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2" w14:textId="614B609D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</w:t>
      </w:r>
      <w:r w:rsidR="001E0ADD">
        <w:rPr>
          <w:rFonts w:ascii="Arial" w:hAnsi="Arial" w:cs="Arial"/>
          <w:b w:val="0"/>
          <w:sz w:val="24"/>
        </w:rPr>
        <w:t>O</w:t>
      </w:r>
      <w:r w:rsidRPr="00C04E43">
        <w:rPr>
          <w:rFonts w:ascii="Arial" w:hAnsi="Arial" w:cs="Arial"/>
          <w:b w:val="0"/>
          <w:sz w:val="24"/>
        </w:rPr>
        <w:t>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6D1DBFF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0FDFC3F6" w14:textId="77777777" w:rsidR="009E0179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</w:p>
    <w:p w14:paraId="7DE23EE3" w14:textId="77777777" w:rsidR="009E0179" w:rsidRDefault="009E017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A7B138E" w14:textId="77777777" w:rsidR="009E0179" w:rsidRDefault="009E017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D1DBFF6" w14:textId="510651C0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7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6D1DBFF8" w14:textId="77777777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pPr w:leftFromText="142" w:rightFromText="142" w:vertAnchor="page" w:horzAnchor="margin" w:tblpY="10993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9B578F" w:rsidRPr="006E660A" w14:paraId="4868B994" w14:textId="77777777" w:rsidTr="009B578F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CDD890" w14:textId="77777777" w:rsidR="009B578F" w:rsidRPr="006E660A" w:rsidRDefault="009B578F" w:rsidP="009B578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1015D4AC20024F3DAB710F6B829B6D68"/>
            </w:placeholder>
            <w:text/>
          </w:sdtPr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39FA0A45" w14:textId="77777777" w:rsidR="009B578F" w:rsidRPr="006E660A" w:rsidRDefault="009B578F" w:rsidP="009B578F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B578F" w:rsidRPr="006E660A" w14:paraId="7F74B5AB" w14:textId="77777777" w:rsidTr="009B578F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74A44BAA" w14:textId="77777777" w:rsidR="009B578F" w:rsidRPr="006E660A" w:rsidRDefault="009B578F" w:rsidP="009B578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 xml:space="preserve">amostatné DPH v sazbě </w:t>
            </w:r>
            <w:proofErr w:type="gramStart"/>
            <w:r w:rsidRPr="006E660A">
              <w:rPr>
                <w:rFonts w:ascii="Arial" w:hAnsi="Arial" w:cs="Arial"/>
                <w:b/>
                <w:szCs w:val="22"/>
              </w:rPr>
              <w:t>21%</w:t>
            </w:r>
            <w:proofErr w:type="gramEnd"/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412612FDE56B43B287AE0981B5A38D68"/>
            </w:placeholder>
            <w:text/>
          </w:sdtPr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5DF79DFC" w14:textId="77777777" w:rsidR="009B578F" w:rsidRPr="006E660A" w:rsidRDefault="009B578F" w:rsidP="009B578F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9B578F" w:rsidRPr="00A26512" w14:paraId="5DE07CA3" w14:textId="77777777" w:rsidTr="009B578F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6A5B41" w14:textId="77777777" w:rsidR="009B578F" w:rsidRPr="006E660A" w:rsidRDefault="009B578F" w:rsidP="009B578F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51668A2925364AF2B713D1A74F7070E6"/>
            </w:placeholder>
            <w:text/>
          </w:sdtPr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7A3BA972" w14:textId="77777777" w:rsidR="009B578F" w:rsidRDefault="009B578F" w:rsidP="009B578F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6D1DC002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p w14:paraId="3E2B6B81" w14:textId="77777777" w:rsidR="009B578F" w:rsidRDefault="009B578F" w:rsidP="006E660A">
      <w:pPr>
        <w:pStyle w:val="Zkladntextodsazen"/>
        <w:rPr>
          <w:rFonts w:ascii="Arial" w:hAnsi="Arial" w:cs="Arial"/>
          <w:sz w:val="32"/>
          <w:szCs w:val="32"/>
        </w:rPr>
      </w:pPr>
    </w:p>
    <w:p w14:paraId="6D1DC003" w14:textId="77777777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14:paraId="6D1DC004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6D1DC00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D1DC006" w14:textId="77777777" w:rsidR="006E660A" w:rsidRPr="007D509E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D1DC007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6D1DC008" w14:textId="77777777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6D1DC009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6D1DC00A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6D1DC00B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C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D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6D1DC00E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6D1DC00F" w14:textId="77777777" w:rsidR="005267DF" w:rsidRDefault="005267DF">
      <w:pPr>
        <w:rPr>
          <w:rFonts w:ascii="Arial" w:hAnsi="Arial" w:cs="Arial"/>
        </w:rPr>
      </w:pPr>
    </w:p>
    <w:p w14:paraId="6D1DC010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1"/>
      <w:footerReference w:type="default" r:id="rId12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F5D1" w14:textId="77777777" w:rsidR="00F24350" w:rsidRDefault="00F24350" w:rsidP="005267DF">
      <w:r>
        <w:separator/>
      </w:r>
    </w:p>
  </w:endnote>
  <w:endnote w:type="continuationSeparator" w:id="0">
    <w:p w14:paraId="4B880CA2" w14:textId="77777777" w:rsidR="00F24350" w:rsidRDefault="00F24350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0140"/>
      <w:docPartObj>
        <w:docPartGallery w:val="Page Numbers (Bottom of Page)"/>
        <w:docPartUnique/>
      </w:docPartObj>
    </w:sdtPr>
    <w:sdtEndPr/>
    <w:sdtContent>
      <w:p w14:paraId="6D1DC019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641B37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D1DC01A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3A22" w14:textId="77777777" w:rsidR="00F24350" w:rsidRDefault="00F24350" w:rsidP="005267DF">
      <w:r>
        <w:separator/>
      </w:r>
    </w:p>
  </w:footnote>
  <w:footnote w:type="continuationSeparator" w:id="0">
    <w:p w14:paraId="7DC91DEE" w14:textId="77777777" w:rsidR="00F24350" w:rsidRDefault="00F24350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015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6D1DC016" w14:textId="77777777" w:rsidR="00531917" w:rsidRDefault="00531917" w:rsidP="005267DF">
    <w:pPr>
      <w:pStyle w:val="Zhlav"/>
      <w:rPr>
        <w:rFonts w:ascii="Arial" w:hAnsi="Arial" w:cs="Arial"/>
      </w:rPr>
    </w:pPr>
  </w:p>
  <w:p w14:paraId="6D1DC017" w14:textId="77777777" w:rsidR="00C60EA1" w:rsidRDefault="00C60EA1" w:rsidP="005267DF">
    <w:pPr>
      <w:pStyle w:val="Zhlav"/>
    </w:pPr>
  </w:p>
  <w:p w14:paraId="6D1DC018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2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/hxkZnPMkebsJMftL1QbfpMg2bet//N21F3Sug7OShfvrWouJLD9G6UTLUQluNF7bZBkdHoDSxaj1LfVqLUeA==" w:salt="prxzZG1leJRPEUkb9wR4k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7DF"/>
    <w:rsid w:val="0000422D"/>
    <w:rsid w:val="00010FF9"/>
    <w:rsid w:val="000A45DC"/>
    <w:rsid w:val="000D76DB"/>
    <w:rsid w:val="00107160"/>
    <w:rsid w:val="001346C7"/>
    <w:rsid w:val="00142D25"/>
    <w:rsid w:val="0015352D"/>
    <w:rsid w:val="001B77F8"/>
    <w:rsid w:val="001C037B"/>
    <w:rsid w:val="001D0149"/>
    <w:rsid w:val="001D328E"/>
    <w:rsid w:val="001E0ADD"/>
    <w:rsid w:val="002170A9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E4D9E"/>
    <w:rsid w:val="00641B37"/>
    <w:rsid w:val="00674820"/>
    <w:rsid w:val="006C491C"/>
    <w:rsid w:val="006E660A"/>
    <w:rsid w:val="006F446D"/>
    <w:rsid w:val="00720B3E"/>
    <w:rsid w:val="0073557B"/>
    <w:rsid w:val="00742AF0"/>
    <w:rsid w:val="007A0A5F"/>
    <w:rsid w:val="007B3024"/>
    <w:rsid w:val="007B3B84"/>
    <w:rsid w:val="007B75D3"/>
    <w:rsid w:val="007D509E"/>
    <w:rsid w:val="0085072B"/>
    <w:rsid w:val="00887BF2"/>
    <w:rsid w:val="008A0FF3"/>
    <w:rsid w:val="008B067F"/>
    <w:rsid w:val="008B711F"/>
    <w:rsid w:val="00913DE8"/>
    <w:rsid w:val="0093721D"/>
    <w:rsid w:val="00941DE3"/>
    <w:rsid w:val="009B578F"/>
    <w:rsid w:val="009D2BBC"/>
    <w:rsid w:val="009D7EF9"/>
    <w:rsid w:val="009E0179"/>
    <w:rsid w:val="009E1ED6"/>
    <w:rsid w:val="009E672F"/>
    <w:rsid w:val="00A44A05"/>
    <w:rsid w:val="00A75861"/>
    <w:rsid w:val="00A77351"/>
    <w:rsid w:val="00A87B57"/>
    <w:rsid w:val="00AB4235"/>
    <w:rsid w:val="00B2572D"/>
    <w:rsid w:val="00B46986"/>
    <w:rsid w:val="00B902B7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92E57"/>
    <w:rsid w:val="00E23576"/>
    <w:rsid w:val="00E47659"/>
    <w:rsid w:val="00EA40A7"/>
    <w:rsid w:val="00ED76CC"/>
    <w:rsid w:val="00F24350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DBFD9"/>
  <w15:docId w15:val="{84457E89-8E6B-4905-91A3-EF42701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64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rosta@dusej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4D59A8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1015D4AC20024F3DAB710F6B829B6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917C7-4F46-497E-A527-6D35A89C05B7}"/>
      </w:docPartPr>
      <w:docPartBody>
        <w:p w:rsidR="004D5126" w:rsidRDefault="004D5126" w:rsidP="004D5126">
          <w:pPr>
            <w:pStyle w:val="1015D4AC20024F3DAB710F6B829B6D68"/>
          </w:pPr>
          <w:r>
            <w:rPr>
              <w:rStyle w:val="Zstupntext"/>
              <w:rFonts w:ascii="Arial" w:eastAsiaTheme="minorHAnsi" w:hAnsi="Arial" w:cs="Arial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12612FDE56B43B287AE0981B5A38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FF024-5A96-4E2E-9B39-9EC72EB36739}"/>
      </w:docPartPr>
      <w:docPartBody>
        <w:p w:rsidR="004D5126" w:rsidRDefault="004D5126" w:rsidP="004D5126">
          <w:pPr>
            <w:pStyle w:val="412612FDE56B43B287AE0981B5A38D68"/>
          </w:pPr>
          <w:r>
            <w:rPr>
              <w:rStyle w:val="Zstupntext"/>
              <w:rFonts w:ascii="Arial" w:eastAsiaTheme="minorHAnsi" w:hAnsi="Arial" w:cs="Arial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1668A2925364AF2B713D1A74F707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6A718-F863-46E0-A072-EE89A54ACEAB}"/>
      </w:docPartPr>
      <w:docPartBody>
        <w:p w:rsidR="004D5126" w:rsidRDefault="004D5126" w:rsidP="004D5126">
          <w:pPr>
            <w:pStyle w:val="51668A2925364AF2B713D1A74F7070E6"/>
          </w:pPr>
          <w:r>
            <w:rPr>
              <w:rStyle w:val="Zstupntext"/>
              <w:rFonts w:ascii="Arial" w:eastAsiaTheme="minorHAnsi" w:hAnsi="Arial" w:cs="Arial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15496D"/>
    <w:rsid w:val="001F7519"/>
    <w:rsid w:val="001F7E2E"/>
    <w:rsid w:val="00245F4F"/>
    <w:rsid w:val="002F44BB"/>
    <w:rsid w:val="0031549F"/>
    <w:rsid w:val="00392068"/>
    <w:rsid w:val="003A3861"/>
    <w:rsid w:val="00485FE4"/>
    <w:rsid w:val="004D5126"/>
    <w:rsid w:val="004D59A8"/>
    <w:rsid w:val="00581D6D"/>
    <w:rsid w:val="00592CC6"/>
    <w:rsid w:val="0060110A"/>
    <w:rsid w:val="006A59DE"/>
    <w:rsid w:val="006C398B"/>
    <w:rsid w:val="00721626"/>
    <w:rsid w:val="007437BE"/>
    <w:rsid w:val="007704B0"/>
    <w:rsid w:val="007A3E59"/>
    <w:rsid w:val="007E1725"/>
    <w:rsid w:val="007E22F2"/>
    <w:rsid w:val="00831DB0"/>
    <w:rsid w:val="008B4DEC"/>
    <w:rsid w:val="009452DA"/>
    <w:rsid w:val="009524B5"/>
    <w:rsid w:val="00AA7CC0"/>
    <w:rsid w:val="00B20B60"/>
    <w:rsid w:val="00B360A8"/>
    <w:rsid w:val="00B36479"/>
    <w:rsid w:val="00B728FE"/>
    <w:rsid w:val="00BD10F5"/>
    <w:rsid w:val="00C0574D"/>
    <w:rsid w:val="00C83AE5"/>
    <w:rsid w:val="00CB449D"/>
    <w:rsid w:val="00D05228"/>
    <w:rsid w:val="00D3384F"/>
    <w:rsid w:val="00E14842"/>
    <w:rsid w:val="00E55E97"/>
    <w:rsid w:val="00EB21B7"/>
    <w:rsid w:val="00F35C5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126"/>
    <w:rPr>
      <w:color w:val="808080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20A1B98F7494265A625F01F48C487C2">
    <w:name w:val="220A1B98F7494265A625F01F48C487C2"/>
    <w:rsid w:val="007A3E59"/>
    <w:pPr>
      <w:spacing w:after="160" w:line="259" w:lineRule="auto"/>
    </w:pPr>
  </w:style>
  <w:style w:type="paragraph" w:customStyle="1" w:styleId="31CB144B91314E45A0706D835DC6DDD7">
    <w:name w:val="31CB144B91314E45A0706D835DC6DDD7"/>
    <w:rsid w:val="007A3E59"/>
    <w:pPr>
      <w:spacing w:after="160" w:line="259" w:lineRule="auto"/>
    </w:pPr>
  </w:style>
  <w:style w:type="paragraph" w:customStyle="1" w:styleId="B73F674055F3442C9CA66CE41716B3BC">
    <w:name w:val="B73F674055F3442C9CA66CE41716B3BC"/>
    <w:rsid w:val="007A3E59"/>
    <w:pPr>
      <w:spacing w:after="160" w:line="259" w:lineRule="auto"/>
    </w:p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  <w:style w:type="paragraph" w:customStyle="1" w:styleId="1015D4AC20024F3DAB710F6B829B6D68">
    <w:name w:val="1015D4AC20024F3DAB710F6B829B6D68"/>
    <w:rsid w:val="004D512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12612FDE56B43B287AE0981B5A38D68">
    <w:name w:val="412612FDE56B43B287AE0981B5A38D68"/>
    <w:rsid w:val="004D512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668A2925364AF2B713D1A74F7070E6">
    <w:name w:val="51668A2925364AF2B713D1A74F7070E6"/>
    <w:rsid w:val="004D5126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CFC01276-C35F-411A-9E76-7CEFFD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18</cp:revision>
  <dcterms:created xsi:type="dcterms:W3CDTF">2020-03-05T11:56:00Z</dcterms:created>
  <dcterms:modified xsi:type="dcterms:W3CDTF">2024-03-18T15:18:00Z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